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94"/>
        <w:tblW w:w="10392" w:type="dxa"/>
        <w:tblLayout w:type="fixed"/>
        <w:tblLook w:val="0000" w:firstRow="0" w:lastRow="0" w:firstColumn="0" w:lastColumn="0" w:noHBand="0" w:noVBand="0"/>
      </w:tblPr>
      <w:tblGrid>
        <w:gridCol w:w="4518"/>
        <w:gridCol w:w="5874"/>
      </w:tblGrid>
      <w:tr w:rsidR="00211B6E" w:rsidRPr="00211B6E" w14:paraId="34B6FA95" w14:textId="77777777" w:rsidTr="000D12E7">
        <w:trPr>
          <w:trHeight w:val="2694"/>
        </w:trPr>
        <w:tc>
          <w:tcPr>
            <w:tcW w:w="4518" w:type="dxa"/>
          </w:tcPr>
          <w:p w14:paraId="16536C35" w14:textId="77777777" w:rsidR="001E2046" w:rsidRPr="00211B6E" w:rsidRDefault="001E2046" w:rsidP="001E2046">
            <w:pPr>
              <w:jc w:val="center"/>
              <w:rPr>
                <w:rFonts w:ascii="Limon R1" w:hAnsi="Limon R1"/>
                <w:sz w:val="40"/>
              </w:rPr>
            </w:pPr>
          </w:p>
          <w:p w14:paraId="196AD950" w14:textId="77777777" w:rsidR="001E2046" w:rsidRPr="00211B6E" w:rsidRDefault="001E2046" w:rsidP="001E2046">
            <w:pPr>
              <w:jc w:val="center"/>
              <w:rPr>
                <w:rFonts w:ascii="Limon R1" w:hAnsi="Limon R1"/>
                <w:sz w:val="46"/>
              </w:rPr>
            </w:pPr>
          </w:p>
          <w:p w14:paraId="1492D5F7" w14:textId="77777777" w:rsidR="000D12E7" w:rsidRDefault="00667844" w:rsidP="000D12E7">
            <w:pPr>
              <w:jc w:val="center"/>
              <w:rPr>
                <w:rFonts w:ascii="Khmer OS Muol Light" w:hAnsi="Khmer OS Muol Light" w:cs="Khmer OS Muol Light"/>
                <w:sz w:val="22"/>
                <w:szCs w:val="22"/>
              </w:rPr>
            </w:pPr>
            <w:r w:rsidRPr="00211B6E">
              <w:rPr>
                <w:rFonts w:ascii="Khmer OS Muol Light" w:hAnsi="Khmer OS Muol Light" w:cs="Khmer OS Muol Light"/>
                <w:sz w:val="22"/>
                <w:szCs w:val="22"/>
                <w:cs/>
                <w:lang w:bidi="km-KH"/>
              </w:rPr>
              <w:t>អ</w:t>
            </w:r>
            <w:r w:rsidR="00D03A7F" w:rsidRPr="00211B6E">
              <w:rPr>
                <w:rFonts w:ascii="Khmer OS Muol Light" w:hAnsi="Khmer OS Muol Light" w:cs="Khmer OS Muol Light"/>
                <w:sz w:val="22"/>
                <w:szCs w:val="22"/>
                <w:cs/>
                <w:lang w:bidi="km-KH"/>
              </w:rPr>
              <w:t>គ្គនាយកដ្ឋានការងារ</w:t>
            </w:r>
          </w:p>
          <w:p w14:paraId="060604EC" w14:textId="17E057BE" w:rsidR="00D03A7F" w:rsidRPr="00211B6E" w:rsidRDefault="00D03A7F" w:rsidP="000D12E7">
            <w:pPr>
              <w:jc w:val="center"/>
              <w:rPr>
                <w:rFonts w:ascii="Khmer OS Muol Light" w:hAnsi="Khmer OS Muol Light" w:cs="Khmer OS Muol Light"/>
                <w:sz w:val="22"/>
                <w:szCs w:val="22"/>
              </w:rPr>
            </w:pPr>
            <w:r w:rsidRPr="00211B6E">
              <w:rPr>
                <w:rFonts w:ascii="Khmer OS Muol Light" w:hAnsi="Khmer OS Muol Light" w:cs="Khmer OS Muol Light"/>
                <w:sz w:val="22"/>
                <w:szCs w:val="22"/>
                <w:cs/>
                <w:lang w:bidi="km-KH"/>
              </w:rPr>
              <w:t>នាយកដ្ឋានអធិការកិច្ចការងា</w:t>
            </w:r>
            <w:r w:rsidR="00373BA0" w:rsidRPr="00211B6E">
              <w:rPr>
                <w:rFonts w:ascii="Khmer OS Muol Light" w:hAnsi="Khmer OS Muol Light" w:cs="Khmer OS Muol Light" w:hint="cs"/>
                <w:sz w:val="22"/>
                <w:szCs w:val="22"/>
                <w:cs/>
                <w:lang w:bidi="km-KH"/>
              </w:rPr>
              <w:t>រ</w:t>
            </w:r>
          </w:p>
          <w:p w14:paraId="2FF78D01" w14:textId="77777777" w:rsidR="001E2046" w:rsidRPr="00211B6E" w:rsidRDefault="0053470D" w:rsidP="000576D4">
            <w:pPr>
              <w:rPr>
                <w:rFonts w:ascii="Khmer OS Battambang" w:hAnsi="Khmer OS Battambang" w:cs="Khmer OS Battambang"/>
                <w:sz w:val="40"/>
              </w:rPr>
            </w:pPr>
            <w:r w:rsidRPr="00211B6E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 w:rsidR="004407E0" w:rsidRPr="00211B6E">
              <w:rPr>
                <w:rFonts w:ascii="Khmer OS" w:hAnsi="Khmer OS" w:cs="Khmer OS"/>
                <w:sz w:val="22"/>
                <w:szCs w:val="22"/>
              </w:rPr>
              <w:t xml:space="preserve">   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លេខៈ</w:t>
            </w:r>
            <w:r w:rsidR="00D03A7F" w:rsidRPr="00211B6E">
              <w:rPr>
                <w:sz w:val="22"/>
                <w:szCs w:val="22"/>
              </w:rPr>
              <w:t>……………………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</w:rPr>
              <w:t>.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កប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</w:rPr>
              <w:t>/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អក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</w:rPr>
              <w:t>/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អធក</w:t>
            </w:r>
            <w:r w:rsidR="00D03A7F" w:rsidRPr="00211B6E">
              <w:rPr>
                <w:rFonts w:ascii="Khmer OS Battambang" w:hAnsi="Khmer OS Battambang" w:cs="Khmer OS Battambang"/>
                <w:sz w:val="22"/>
                <w:szCs w:val="22"/>
              </w:rPr>
              <w:t>.</w:t>
            </w:r>
            <w:r w:rsidR="001E2046" w:rsidRPr="00211B6E">
              <w:rPr>
                <w:rFonts w:ascii="Khmer OS Battambang" w:hAnsi="Khmer OS Battambang" w:cs="Khmer OS Battambang"/>
                <w:sz w:val="21"/>
                <w:szCs w:val="21"/>
              </w:rPr>
              <w:t xml:space="preserve"> </w:t>
            </w:r>
          </w:p>
        </w:tc>
        <w:tc>
          <w:tcPr>
            <w:tcW w:w="5874" w:type="dxa"/>
          </w:tcPr>
          <w:p w14:paraId="46E92CD7" w14:textId="77777777" w:rsidR="001E2046" w:rsidRPr="00211B6E" w:rsidRDefault="0011428B" w:rsidP="00A325A3">
            <w:pPr>
              <w:rPr>
                <w:rFonts w:ascii="Khmer OS Battambang" w:hAnsi="Khmer OS Battambang" w:cs="Khmer OS Battambang"/>
                <w:sz w:val="22"/>
                <w:szCs w:val="22"/>
              </w:rPr>
            </w:pPr>
            <w:r w:rsidRPr="00211B6E">
              <w:rPr>
                <w:rFonts w:ascii="Khmer OS Battambang" w:hAnsi="Khmer OS Battambang" w:cs="Khmer OS Battambang"/>
                <w:sz w:val="22"/>
                <w:szCs w:val="22"/>
                <w:lang w:val="ca-ES"/>
              </w:rPr>
              <w:t xml:space="preserve">                  </w:t>
            </w:r>
          </w:p>
          <w:p w14:paraId="7A6A06E6" w14:textId="77777777" w:rsidR="001E2046" w:rsidRPr="00211B6E" w:rsidRDefault="001E2046" w:rsidP="00667844">
            <w:pPr>
              <w:rPr>
                <w:rFonts w:ascii="Khmer OS Battambang" w:hAnsi="Khmer OS Battambang" w:cs="Khmer OS Battambang"/>
                <w:sz w:val="22"/>
                <w:szCs w:val="22"/>
                <w:u w:val="single"/>
              </w:rPr>
            </w:pPr>
          </w:p>
          <w:p w14:paraId="50979ABE" w14:textId="77777777" w:rsidR="001E2046" w:rsidRPr="00211B6E" w:rsidRDefault="001E2046" w:rsidP="00B4559F">
            <w:pPr>
              <w:tabs>
                <w:tab w:val="left" w:pos="3525"/>
              </w:tabs>
              <w:rPr>
                <w:rFonts w:ascii="Khmer OS Battambang" w:hAnsi="Khmer OS Battambang" w:cs="Khmer OS Battambang"/>
                <w:i/>
                <w:sz w:val="22"/>
                <w:szCs w:val="22"/>
              </w:rPr>
            </w:pPr>
            <w:r w:rsidRPr="00211B6E">
              <w:rPr>
                <w:rFonts w:ascii="Khmer OS Battambang" w:hAnsi="Khmer OS Battambang" w:cs="Khmer OS Battambang"/>
                <w:i/>
                <w:sz w:val="22"/>
                <w:szCs w:val="22"/>
              </w:rPr>
              <w:t xml:space="preserve">   </w:t>
            </w:r>
            <w:r w:rsidR="00B4559F" w:rsidRPr="00211B6E">
              <w:rPr>
                <w:rFonts w:ascii="Khmer OS Battambang" w:hAnsi="Khmer OS Battambang" w:cs="Khmer OS Battambang"/>
                <w:i/>
                <w:sz w:val="22"/>
                <w:szCs w:val="22"/>
              </w:rPr>
              <w:tab/>
            </w:r>
          </w:p>
          <w:p w14:paraId="63184828" w14:textId="77777777" w:rsidR="001E2046" w:rsidRPr="00211B6E" w:rsidRDefault="00B4559F" w:rsidP="00373BA0">
            <w:pPr>
              <w:rPr>
                <w:rFonts w:ascii="Khmer OS Battambang" w:hAnsi="Khmer OS Battambang" w:cs="Khmer OS Battambang"/>
                <w:b/>
                <w:bCs/>
                <w:i/>
                <w:sz w:val="22"/>
                <w:szCs w:val="22"/>
                <w:cs/>
                <w:lang w:val="ca-ES" w:bidi="km-KH"/>
              </w:rPr>
            </w:pPr>
            <w:r w:rsidRPr="00211B6E">
              <w:rPr>
                <w:rFonts w:ascii="Khmer OS Battambang" w:hAnsi="Khmer OS Battambang" w:cs="Khmer OS Battambang"/>
                <w:i/>
                <w:sz w:val="22"/>
                <w:szCs w:val="22"/>
              </w:rPr>
              <w:t xml:space="preserve"> </w:t>
            </w:r>
          </w:p>
          <w:p w14:paraId="35951E45" w14:textId="77777777" w:rsidR="001E2046" w:rsidRPr="00211B6E" w:rsidRDefault="001E2046" w:rsidP="00562B8A">
            <w:pPr>
              <w:tabs>
                <w:tab w:val="left" w:pos="480"/>
                <w:tab w:val="right" w:pos="6002"/>
              </w:tabs>
              <w:rPr>
                <w:rFonts w:ascii="Khmer OS Battambang" w:hAnsi="Khmer OS Battambang" w:cs="Khmer OS Battambang"/>
                <w:sz w:val="22"/>
                <w:szCs w:val="22"/>
                <w:lang w:val="pt-BR"/>
              </w:rPr>
            </w:pPr>
          </w:p>
        </w:tc>
      </w:tr>
    </w:tbl>
    <w:p w14:paraId="6AB804D6" w14:textId="77777777" w:rsidR="00EA701F" w:rsidRPr="00211B6E" w:rsidRDefault="00ED44C2">
      <w:pPr>
        <w:tabs>
          <w:tab w:val="left" w:pos="0"/>
        </w:tabs>
        <w:jc w:val="center"/>
        <w:rPr>
          <w:rFonts w:ascii="Limon R1" w:hAnsi="Limon R1"/>
          <w:sz w:val="8"/>
          <w:szCs w:val="22"/>
          <w:lang w:val="pt-BR"/>
        </w:rPr>
      </w:pPr>
      <w:r w:rsidRPr="00211B6E">
        <w:rPr>
          <w:noProof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2067448" wp14:editId="4CA7A022">
                <wp:simplePos x="0" y="0"/>
                <wp:positionH relativeFrom="column">
                  <wp:posOffset>1196340</wp:posOffset>
                </wp:positionH>
                <wp:positionV relativeFrom="paragraph">
                  <wp:posOffset>-156845</wp:posOffset>
                </wp:positionV>
                <wp:extent cx="5027295" cy="53022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295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FCCBA" w14:textId="77777777" w:rsidR="0092050D" w:rsidRPr="00602B32" w:rsidRDefault="007E27AD" w:rsidP="00522071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</w:pPr>
                            <w:r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ឧបសម្ព័ន្ធទី</w:t>
                            </w:r>
                            <w:r w:rsidR="00A1705F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៧</w:t>
                            </w:r>
                            <w:r w:rsidR="0009678E" w:rsidRPr="00602B3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៖</w:t>
                            </w:r>
                            <w:r w:rsidR="00556276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 xml:space="preserve"> លិខិត</w:t>
                            </w:r>
                            <w:r w:rsidR="00AF67AF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អនុញ្ញាត</w:t>
                            </w:r>
                            <w:r w:rsidR="00556276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ព្យួរកិច្ចសន្យាការងារ</w:t>
                            </w:r>
                            <w:r w:rsidR="00522071" w:rsidRPr="00602B3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 xml:space="preserve"> </w:t>
                            </w:r>
                            <w:r w:rsidR="0092050D" w:rsidRPr="00602B3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នៅរាជធានីភ្នំពេញ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674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4.2pt;margin-top:-12.35pt;width:395.85pt;height:41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1QBwIAAO8DAAAOAAAAZHJzL2Uyb0RvYy54bWysU1Fv0zAQfkfiP1h+p0mzlrGo6TQ6FSGN&#10;gbTxAxzHSSwSnzm7Tcqv5+xkpcAbwg+Wz3f+7r7vzpvbse/YUaHTYAq+XKScKSOh0qYp+Nfn/Zt3&#10;nDkvTCU6MKrgJ+X47fb1q81gc5VBC12lkBGIcflgC956b/MkcbJVvXALsMqQswbshScTm6RCMRB6&#10;3yVZmr5NBsDKIkjlHN3eT06+jfh1raT/XNdOedYVnGrzcce4l2FPthuRNyhsq+VchviHKnqhDSU9&#10;Q90LL9gB9V9QvZYIDmq/kNAnUNdaqsiB2CzTP9g8tcKqyIXEcfYsk/t/sPLx+AWZrgp+xZkRPbXo&#10;WY2evYeRZUGdwbqcgp4shfmRrqnLkamzDyC/OWZg1wrTqDtEGFolKqpuGV4mF08nHBdAyuETVJRG&#10;HDxEoLHGPkhHYjBCpy6dzp0JpUi6XKfZdXaz5kySb32VZtk6phD5y2uLzn9Q0LNwKDhS5yO6OD44&#10;H6oR+UtISOag09Ved100sCl3HbKjoCnZxzWj/xbWmRBsIDybEMNNpBmYTRz9WI6zbCVUJyKMME0d&#10;/RI6tIA/OBto4gruvh8EKs66j4ZEu1muVmFEo7FaX2dk4KWnvPQIIwmq4J6z6bjz01gfLOqmpUxT&#10;mwzckdC1jhqEjkxVzXXTVEVp5h8QxvbSjlG//un2JwAAAP//AwBQSwMEFAAGAAgAAAAhAK5JQ43e&#10;AAAACgEAAA8AAABkcnMvZG93bnJldi54bWxMj0FOwzAQRfdI3MEaJDaodVqljRviVIAEYtvSA0xi&#10;N4mIx1HsNuntGVaw/Jqn/98U+9n14mrH0HnSsFomICzV3nTUaDh9vS8UiBCRDPaerIabDbAv7+8K&#10;zI2f6GCvx9gILqGQo4Y2xiGXMtStdRiWfrDEt7MfHUaOYyPNiBOXu16uk2QrHXbECy0O9q219ffx&#10;4jScP6enzW6qPuIpO6TbV+yyyt+0fnyYX55BRDvHPxh+9VkdSnaq/IVMED1npVJGNSzWaQaCiZ1K&#10;ViAqDRulQJaF/P9C+QMAAP//AwBQSwECLQAUAAYACAAAACEAtoM4kv4AAADhAQAAEwAAAAAAAAAA&#10;AAAAAAAAAAAAW0NvbnRlbnRfVHlwZXNdLnhtbFBLAQItABQABgAIAAAAIQA4/SH/1gAAAJQBAAAL&#10;AAAAAAAAAAAAAAAAAC8BAABfcmVscy8ucmVsc1BLAQItABQABgAIAAAAIQDLYU1QBwIAAO8DAAAO&#10;AAAAAAAAAAAAAAAAAC4CAABkcnMvZTJvRG9jLnhtbFBLAQItABQABgAIAAAAIQCuSUON3gAAAAoB&#10;AAAPAAAAAAAAAAAAAAAAAGEEAABkcnMvZG93bnJldi54bWxQSwUGAAAAAAQABADzAAAAbAUAAAAA&#10;" stroked="f">
                <v:textbox>
                  <w:txbxContent>
                    <w:p w14:paraId="7AEFCCBA" w14:textId="77777777" w:rsidR="0092050D" w:rsidRPr="00602B32" w:rsidRDefault="007E27AD" w:rsidP="00522071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</w:pPr>
                      <w:r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ឧបសម្ព័ន្ធទី</w:t>
                      </w:r>
                      <w:r w:rsidR="00A1705F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៧</w:t>
                      </w:r>
                      <w:r w:rsidR="0009678E" w:rsidRPr="00602B3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៖</w:t>
                      </w:r>
                      <w:r w:rsidR="00556276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 xml:space="preserve"> លិខិត</w:t>
                      </w:r>
                      <w:r w:rsidR="00AF67AF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អនុញ្ញាត</w:t>
                      </w:r>
                      <w:r w:rsidR="00556276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ព្យួរកិច្ចសន្យាការងារ</w:t>
                      </w:r>
                      <w:r w:rsidR="00522071" w:rsidRPr="00602B3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 xml:space="preserve"> </w:t>
                      </w:r>
                      <w:r w:rsidR="0092050D" w:rsidRPr="00602B3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នៅរាជធានីភ្នំពេញ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9E765C" w14:textId="77777777" w:rsidR="00D03A7F" w:rsidRPr="00211B6E" w:rsidRDefault="00D07B22" w:rsidP="005F7A4B">
      <w:pPr>
        <w:ind w:left="3600" w:firstLine="72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ca-ES" w:bidi="km-KH"/>
        </w:rPr>
        <w:t>ជម្រាបមក</w:t>
      </w:r>
    </w:p>
    <w:p w14:paraId="4A2F817C" w14:textId="77777777" w:rsidR="004F7138" w:rsidRPr="00211B6E" w:rsidRDefault="00B56DAD" w:rsidP="00850FF8">
      <w:pPr>
        <w:spacing w:after="120"/>
        <w:jc w:val="center"/>
        <w:rPr>
          <w:rFonts w:ascii="Khmer OS Muol Light" w:hAnsi="Khmer OS Muol Light" w:cs="Khmer OS Muol Light"/>
          <w:sz w:val="22"/>
          <w:szCs w:val="22"/>
          <w:lang w:val="ca-ES" w:bidi="km-KH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ca-ES" w:bidi="km-KH"/>
        </w:rPr>
        <w:t>លោក</w:t>
      </w:r>
      <w:r w:rsidR="007E10B7" w:rsidRPr="00211B6E">
        <w:rPr>
          <w:rFonts w:ascii="Khmer OS Muol Light" w:hAnsi="Khmer OS Muol Light" w:cs="Khmer OS Muol Light" w:hint="cs"/>
          <w:sz w:val="22"/>
          <w:szCs w:val="22"/>
          <w:cs/>
          <w:lang w:val="ca-ES" w:bidi="km-KH"/>
        </w:rPr>
        <w:t>/លោកស្រី ម្ចាស់ ឬ</w:t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ca-ES" w:bidi="km-KH"/>
        </w:rPr>
        <w:t>នាយក</w:t>
      </w:r>
      <w:r w:rsidR="00556276" w:rsidRPr="00211B6E">
        <w:rPr>
          <w:rFonts w:ascii="Khmer OS Muol Light" w:hAnsi="Khmer OS Muol Light" w:cs="Khmer OS Muol Light" w:hint="cs"/>
          <w:sz w:val="22"/>
          <w:szCs w:val="22"/>
          <w:cs/>
          <w:lang w:bidi="km-KH"/>
        </w:rPr>
        <w:t>.............................................</w:t>
      </w:r>
    </w:p>
    <w:p w14:paraId="1B8758A0" w14:textId="77777777" w:rsidR="005D7C80" w:rsidRPr="00C769CD" w:rsidRDefault="005D7C80" w:rsidP="00C769CD">
      <w:pPr>
        <w:widowControl w:val="0"/>
        <w:tabs>
          <w:tab w:val="left" w:pos="851"/>
          <w:tab w:val="left" w:pos="1276"/>
        </w:tabs>
        <w:snapToGrid w:val="0"/>
        <w:rPr>
          <w:rFonts w:ascii="Khmer OS Muol Light" w:hAnsi="Khmer OS Muol Light" w:cs="Khmer OS Muol Light"/>
          <w:sz w:val="22"/>
          <w:szCs w:val="22"/>
          <w:lang w:val="pt-BR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>កម្ម</w:t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វត្ថុ</w:t>
      </w:r>
      <w:r w:rsidR="00C769CD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ab/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៖</w:t>
      </w:r>
      <w:r w:rsidRPr="00211B6E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>​​​</w:t>
      </w:r>
      <w:r w:rsidRPr="00211B6E">
        <w:rPr>
          <w:rFonts w:ascii="Khmer OS Muol Light" w:hAnsi="Khmer OS Muol Light" w:cs="Khmer OS Muol Light"/>
          <w:sz w:val="22"/>
          <w:szCs w:val="22"/>
          <w:lang w:val="pt-BR"/>
        </w:rPr>
        <w:t xml:space="preserve"> </w:t>
      </w:r>
      <w:r w:rsidRPr="00354C46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ការ</w:t>
      </w:r>
      <w:r w:rsidR="00AF67AF" w:rsidRPr="00354C46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អនុញ្ញាត</w:t>
      </w:r>
      <w:r w:rsidRPr="00354C46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ព្យួរកិច្ចសន្យាការងារកម្មករនិយោជិត</w:t>
      </w:r>
    </w:p>
    <w:p w14:paraId="325FBF27" w14:textId="38E0E577" w:rsidR="00850FF8" w:rsidRPr="00211B6E" w:rsidRDefault="005D7C80" w:rsidP="00C769CD">
      <w:pPr>
        <w:widowControl w:val="0"/>
        <w:tabs>
          <w:tab w:val="left" w:pos="851"/>
          <w:tab w:val="left" w:pos="1276"/>
        </w:tabs>
        <w:snapToGrid w:val="0"/>
        <w:spacing w:after="240"/>
        <w:rPr>
          <w:rFonts w:ascii="Limon S1" w:hAnsi="Limon S1"/>
          <w:sz w:val="44"/>
          <w:lang w:val="pt-BR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>យោង</w:t>
      </w:r>
      <w:r w:rsidR="00C769CD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ab/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៖</w:t>
      </w:r>
      <w:r w:rsidR="004B78FC">
        <w:rPr>
          <w:rFonts w:ascii="Khmer OS Muol Light" w:hAnsi="Khmer OS Muol Light" w:cs="Khmer OS Muol Light"/>
          <w:sz w:val="22"/>
          <w:szCs w:val="22"/>
          <w:lang w:val="pt-BR" w:bidi="km-KH"/>
        </w:rPr>
        <w:t xml:space="preserve"> </w:t>
      </w:r>
      <w:r w:rsidR="004B78FC" w:rsidRPr="004B78FC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លិខិតលេខ</w:t>
      </w:r>
      <w:r w:rsidR="003574EB" w:rsidRPr="004B78FC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............</w:t>
      </w:r>
      <w:r w:rsidR="003574EB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4B78FC" w:rsidRPr="004B78FC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ចុះថ្ងៃទី</w:t>
      </w:r>
      <w:r w:rsidR="003574EB" w:rsidRPr="004B78FC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.......</w:t>
      </w:r>
      <w:r w:rsidR="003574EB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4B78FC" w:rsidRPr="004B78FC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ខែ</w:t>
      </w:r>
      <w:r w:rsidR="003574EB" w:rsidRPr="004B78FC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.......</w:t>
      </w:r>
      <w:r w:rsidR="003574EB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4B78FC" w:rsidRPr="004B78FC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ឆ្នាំ</w:t>
      </w:r>
      <w:r w:rsidR="003574EB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២០២០</w:t>
      </w:r>
      <w:r w:rsidR="004B78FC" w:rsidRPr="004B78FC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="004B78FC" w:rsidRPr="004B78FC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របស់</w:t>
      </w:r>
      <w:r w:rsidR="004B78FC" w:rsidRPr="004B78FC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............</w:t>
      </w:r>
      <w:r w:rsidRPr="00211B6E">
        <w:rPr>
          <w:rFonts w:ascii="Khmer OS" w:hAnsi="Khmer OS" w:cs="Khmer OS"/>
          <w:sz w:val="22"/>
          <w:szCs w:val="22"/>
          <w:lang w:val="pt-BR"/>
        </w:rPr>
        <w:t xml:space="preserve">   </w:t>
      </w:r>
    </w:p>
    <w:p w14:paraId="1E350A85" w14:textId="749E71AF" w:rsidR="00850FF8" w:rsidRPr="00211B6E" w:rsidRDefault="00850FF8" w:rsidP="0091044B">
      <w:pPr>
        <w:tabs>
          <w:tab w:val="left" w:pos="0"/>
          <w:tab w:val="left" w:pos="993"/>
        </w:tabs>
        <w:spacing w:after="120" w:line="216" w:lineRule="auto"/>
        <w:jc w:val="both"/>
        <w:rPr>
          <w:rFonts w:ascii="Cambria" w:hAnsi="Cambria" w:cs="Khmer OS Battambang"/>
          <w:spacing w:val="4"/>
          <w:sz w:val="22"/>
          <w:szCs w:val="22"/>
          <w:lang w:val="pt-BR" w:bidi="km-KH"/>
        </w:rPr>
      </w:pPr>
      <w:r w:rsidRPr="00211B6E">
        <w:rPr>
          <w:rFonts w:ascii="Limon S1" w:hAnsi="Limon S1"/>
          <w:sz w:val="44"/>
          <w:rtl/>
          <w:cs/>
          <w:lang w:val="pt-BR"/>
        </w:rPr>
        <w:tab/>
      </w:r>
      <w:r w:rsidR="006960DB" w:rsidRPr="002D2ED2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សេចក្តីដូចមានចែងក្នុងកម្ម</w:t>
      </w:r>
      <w:r w:rsidR="006D0149" w:rsidRPr="002D2ED2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វត្ថុ</w:t>
      </w:r>
      <w:r w:rsidR="006D0149" w:rsidRPr="002D2ED2">
        <w:rPr>
          <w:rFonts w:ascii="Khmer OS Battambang" w:hAnsi="Khmer OS Battambang" w:cs="Khmer OS Battambang"/>
          <w:spacing w:val="4"/>
          <w:sz w:val="22"/>
          <w:szCs w:val="22"/>
          <w:lang w:val="pt-BR"/>
        </w:rPr>
        <w:t xml:space="preserve"> </w:t>
      </w:r>
      <w:r w:rsidR="00B56DAD" w:rsidRPr="002D2ED2">
        <w:rPr>
          <w:rFonts w:ascii="Khmer OS Battambang" w:hAnsi="Khmer OS Battambang" w:cs="Khmer OS Battambang"/>
          <w:spacing w:val="4"/>
          <w:sz w:val="22"/>
          <w:szCs w:val="22"/>
          <w:lang w:val="pt-BR"/>
        </w:rPr>
        <w:t xml:space="preserve"> </w:t>
      </w:r>
      <w:r w:rsidR="006D0149" w:rsidRPr="002D2ED2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និងយោងខាងលើ</w:t>
      </w:r>
      <w:r w:rsidR="006D0149" w:rsidRPr="002D2ED2">
        <w:rPr>
          <w:rFonts w:ascii="Khmer OS Battambang" w:hAnsi="Khmer OS Battambang" w:cs="Khmer OS Battambang"/>
          <w:spacing w:val="4"/>
          <w:sz w:val="22"/>
          <w:szCs w:val="22"/>
          <w:lang w:val="pt-BR"/>
        </w:rPr>
        <w:t xml:space="preserve"> </w:t>
      </w:r>
      <w:r w:rsidR="00B56DAD" w:rsidRP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​</w:t>
      </w:r>
      <w:r w:rsidR="00B56DAD" w:rsidRPr="002D2ED2">
        <w:rPr>
          <w:rFonts w:ascii="Khmer OS Battambang" w:hAnsi="Khmer OS Battambang" w:cs="Khmer OS Battambang"/>
          <w:spacing w:val="4"/>
          <w:sz w:val="22"/>
          <w:szCs w:val="22"/>
          <w:lang w:val="pt-BR"/>
        </w:rPr>
        <w:t xml:space="preserve"> </w:t>
      </w:r>
      <w:r w:rsidR="00B56DAD" w:rsidRPr="002D2ED2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ខ្ញុំសូមជម្រាប</w:t>
      </w:r>
      <w:r w:rsid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C34C38" w:rsidRP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2B0653" w:rsidRPr="002D2ED2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D2ED2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D2ED2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D2ED2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D2ED2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D2ED2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D2ED2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C34C38" w:rsidRP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6D0149" w:rsidRPr="002D2ED2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ថា</w:t>
      </w:r>
      <w:r w:rsidR="001508AB" w:rsidRPr="00211B6E">
        <w:rPr>
          <w:rFonts w:ascii="Khmer OS Battambang" w:hAnsi="Khmer OS Battambang" w:cs="Khmer OS Battambang" w:hint="cs"/>
          <w:spacing w:val="8"/>
          <w:sz w:val="22"/>
          <w:szCs w:val="22"/>
          <w:cs/>
          <w:lang w:val="pt-BR" w:bidi="km-KH"/>
        </w:rPr>
        <w:t xml:space="preserve"> </w:t>
      </w:r>
      <w:r w:rsidR="00C246AF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បន្ទាប់ពីបានពិនិត្យលើការស្នើសុំ</w:t>
      </w:r>
      <w:r w:rsidR="00AC4685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ព្យួរកិច្ចសន្យាការងារ</w:t>
      </w:r>
      <w:r w:rsidR="00C246AF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កម្មករនិយោជិត</w:t>
      </w:r>
      <w:r w:rsidR="00AC4685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ក្រសួង</w:t>
      </w:r>
      <w:r w:rsidR="00C246AF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សម្រេច</w:t>
      </w:r>
      <w:r w:rsidR="001508AB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អនុញ្ញាត</w:t>
      </w:r>
      <w:r w:rsidR="009F5D04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ឱ្យ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ព្យួរកិច្ចសន្យា</w:t>
      </w:r>
      <w:r w:rsidR="00B72932" w:rsidRPr="002D2ED2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ការងារ</w:t>
      </w:r>
      <w:r w:rsidR="00B72932" w:rsidRPr="002D2ED2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កម្មករ</w:t>
      </w:r>
      <w:r w:rsidR="00B72932" w:rsidRPr="002D2ED2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និយោជិត</w:t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​​</w:t>
      </w:r>
      <w:r w:rsidR="00B72932" w:rsidRPr="002D2ED2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ចំនួន</w:t>
      </w:r>
      <w:r w:rsidR="00704766">
        <w:rPr>
          <w:rFonts w:ascii="Khmer OS Battambang" w:hAnsi="Khmer OS Battambang" w:cstheme="minorBidi"/>
          <w:sz w:val="22"/>
          <w:szCs w:val="36"/>
          <w:cs/>
          <w:lang w:val="pt-BR" w:bidi="km-KH"/>
        </w:rPr>
        <w:tab/>
      </w:r>
      <w:r w:rsidR="00704766">
        <w:rPr>
          <w:rFonts w:ascii="Khmer OS Battambang" w:hAnsi="Khmer OS Battambang" w:cstheme="minorBidi"/>
          <w:sz w:val="22"/>
          <w:szCs w:val="36"/>
          <w:cs/>
          <w:lang w:val="pt-BR" w:bidi="km-KH"/>
        </w:rPr>
        <w:tab/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នាក់</w:t>
      </w:r>
      <w:r w:rsidR="004052AD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ក្នុងចំនួនកម្មករនិយោជិតសរុប</w:t>
      </w:r>
      <w:r w:rsidR="00704766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704766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នាក់</w:t>
      </w:r>
      <w:r w:rsidR="00B72932" w:rsidRPr="002D2ED2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​​</w:t>
      </w:r>
      <w:r w:rsidR="00B72932" w:rsidRPr="002D2ED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រយៈពេល</w:t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ចំនួន</w:t>
      </w:r>
      <w:r w:rsidR="00704766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ថ្ងៃ</w:t>
      </w:r>
      <w:r w:rsidR="00522071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/</w:t>
      </w:r>
      <w:r w:rsidR="00B72932" w:rsidRPr="002D2ED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ខែ​​</w:t>
      </w:r>
      <w:r w:rsidR="00D47506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</w:t>
      </w:r>
      <w:r w:rsidR="00B7293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ដោយគិត</w:t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ចាប់ពីថ្ងៃទី</w:t>
      </w:r>
      <w:r w:rsidR="00704766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ខែ</w:t>
      </w:r>
      <w:r w:rsidR="00704766" w:rsidRPr="007353D6">
        <w:rPr>
          <w:rFonts w:ascii="Khmer OS Battambang" w:hAnsi="Khmer OS Battambang" w:cs="Khmer OS Battambang"/>
          <w:spacing w:val="-4"/>
          <w:sz w:val="22"/>
          <w:szCs w:val="22"/>
          <w:rtl/>
          <w:cs/>
          <w:lang w:val="pt-BR"/>
        </w:rPr>
        <w:tab/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រហូត</w:t>
      </w:r>
      <w:r w:rsidR="00B7293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​</w:t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ដល់</w:t>
      </w:r>
      <w:r w:rsidR="00B7293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​​​</w:t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ថ្ងៃទី</w:t>
      </w:r>
      <w:r w:rsidR="00704766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704766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  </w:t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ខែ</w:t>
      </w:r>
      <w:r w:rsidR="00704766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704766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   </w:t>
      </w:r>
      <w:r w:rsidR="00B72932" w:rsidRPr="007353D6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ឆ្នាំ២០</w:t>
      </w:r>
      <w:r w:rsidR="00B7293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២</w:t>
      </w:r>
      <w:r w:rsidR="007747B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</w:t>
      </w:r>
      <w:r w:rsidR="00B72932" w:rsidRPr="007353D6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។ ដើម្បីជួយសម្រួលដល់ជីវភាពប្រចាំថ្ងៃរបស់</w:t>
      </w:r>
      <w:r w:rsidR="007353D6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កម្មករនិយោជិតក្នុងអំឡុងពេលព្យួរកិច្ចសន្យាការងារនេះ</w:t>
      </w:r>
      <w:r w:rsidR="00B72932" w:rsidRPr="00211B6E">
        <w:rPr>
          <w:rFonts w:ascii="Khmer OS Battambang" w:hAnsi="Khmer OS Battambang" w:hint="cs"/>
          <w:b/>
          <w:bCs/>
          <w:spacing w:val="4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DaunPenh"/>
          <w:b/>
          <w:bCs/>
          <w:spacing w:val="4"/>
          <w:sz w:val="22"/>
          <w:szCs w:val="36"/>
          <w:lang w:val="pt-BR" w:bidi="km-KH"/>
        </w:rPr>
        <w:t xml:space="preserve"> </w:t>
      </w:r>
      <w:r w:rsidR="002D2ED2">
        <w:rPr>
          <w:rFonts w:ascii="Khmer OS Battambang" w:hAnsi="Khmer OS Battambang" w:cs="DaunPenh" w:hint="cs"/>
          <w:b/>
          <w:bCs/>
          <w:spacing w:val="4"/>
          <w:sz w:val="22"/>
          <w:szCs w:val="36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2D2ED2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ត្រូវអនុវត្ត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ការបើកប្រាក់</w:t>
      </w:r>
      <w:bookmarkStart w:id="0" w:name="_Hlk38014807"/>
      <w:r w:rsidR="00EE7004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ឧបត្ថម្ភ</w:t>
      </w:r>
      <w:r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របស់ខ្លួន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ឱ្យ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បាន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ត្រឹមត្រូវ</w:t>
      </w:r>
      <w:r w:rsidR="00772EEC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តាម</w:t>
      </w:r>
      <w:r w:rsidR="000D12E7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នីតិវិធីទូទាត់និងចំនួនដែលបាន</w:t>
      </w:r>
      <w:r w:rsidR="00AF67AF" w:rsidRPr="00211B6E">
        <w:rPr>
          <w:rFonts w:ascii="Cambria" w:hAnsi="Cambria" w:cs="Khmer OS Battambang" w:hint="cs"/>
          <w:spacing w:val="4"/>
          <w:sz w:val="22"/>
          <w:szCs w:val="22"/>
          <w:cs/>
          <w:lang w:val="pt-BR" w:bidi="km-KH"/>
        </w:rPr>
        <w:t>ព្រមព្រៀង</w:t>
      </w:r>
      <w:r w:rsidRPr="00211B6E">
        <w:rPr>
          <w:rFonts w:ascii="Cambria" w:hAnsi="Cambria" w:cs="Khmer OS Battambang" w:hint="cs"/>
          <w:spacing w:val="4"/>
          <w:sz w:val="22"/>
          <w:szCs w:val="22"/>
          <w:cs/>
          <w:lang w:val="pt-BR" w:bidi="km-KH"/>
        </w:rPr>
        <w:t>គ្នា</w:t>
      </w:r>
      <w:r w:rsidR="00AF67AF" w:rsidRPr="00211B6E">
        <w:rPr>
          <w:rFonts w:ascii="Cambria" w:hAnsi="Cambria" w:cs="Khmer OS Battambang" w:hint="cs"/>
          <w:spacing w:val="4"/>
          <w:sz w:val="22"/>
          <w:szCs w:val="22"/>
          <w:cs/>
          <w:lang w:val="pt-BR" w:bidi="km-KH"/>
        </w:rPr>
        <w:t>។</w:t>
      </w:r>
      <w:bookmarkEnd w:id="0"/>
    </w:p>
    <w:p w14:paraId="73E15180" w14:textId="3035BE9B" w:rsidR="00BC64A4" w:rsidRPr="00211B6E" w:rsidRDefault="00BC64A4" w:rsidP="0091044B">
      <w:pPr>
        <w:tabs>
          <w:tab w:val="left" w:pos="0"/>
          <w:tab w:val="left" w:pos="993"/>
        </w:tabs>
        <w:spacing w:after="120" w:line="216" w:lineRule="auto"/>
        <w:jc w:val="both"/>
        <w:rPr>
          <w:rFonts w:ascii="Khmer OS Battambang" w:hAnsi="Khmer OS Battambang" w:cs="Khmer OS Battambang"/>
          <w:sz w:val="22"/>
          <w:szCs w:val="22"/>
          <w:lang w:val="pt-BR"/>
        </w:rPr>
      </w:pPr>
      <w:r w:rsidRPr="00211B6E">
        <w:rPr>
          <w:rFonts w:ascii="Khmer OS Battambang" w:hAnsi="Khmer OS Battambang" w:cs="Khmer OS Battambang"/>
          <w:sz w:val="22"/>
          <w:szCs w:val="22"/>
          <w:lang w:val="pt-BR"/>
        </w:rPr>
        <w:tab/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ក្នុងករណី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2B0653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ចង់ដំណើរការផលិតកម្ម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ឬអាជីវកម្ម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មុន</w:t>
      </w:r>
      <w:r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កាលបរិច្ឆេទនៃ</w:t>
      </w:r>
      <w:r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ការ</w:t>
      </w:r>
      <w:r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បញ្ចប់</w:t>
      </w:r>
      <w:r w:rsidR="009E7E35"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ការ</w:t>
      </w:r>
      <w:r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ព្យួរកិច្ចសន្យាការងារ</w:t>
      </w:r>
      <w:r w:rsidR="00074EDE"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ត្រូវជូនដំណឹង</w:t>
      </w:r>
      <w:r w:rsidR="007E50ED"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ជាលាយលក្ខណ៍អក្សរ</w:t>
      </w:r>
      <w:r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មក</w:t>
      </w:r>
      <w:r w:rsidR="00850FF8"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ក្រសួង</w:t>
      </w:r>
      <w:r w:rsidRPr="004235B8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ឱ្យបានយ៉ាងតិច</w:t>
      </w:r>
      <w:r w:rsidRPr="004235B8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4235B8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២ថ្ងៃ</w:t>
      </w:r>
      <w:r w:rsidRPr="004235B8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="001351A4" w:rsidRPr="004235B8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(នៃថ្ងៃធ្វើការ) </w:t>
      </w:r>
      <w:r w:rsidRPr="004235B8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មុន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ថ្ងៃចូលធ្វើការ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។</w:t>
      </w:r>
    </w:p>
    <w:p w14:paraId="26009CC1" w14:textId="77777777" w:rsidR="00EE141C" w:rsidRPr="00211B6E" w:rsidRDefault="009E4CFB" w:rsidP="0091044B">
      <w:pPr>
        <w:tabs>
          <w:tab w:val="left" w:pos="0"/>
          <w:tab w:val="left" w:pos="993"/>
        </w:tabs>
        <w:spacing w:after="120" w:line="216" w:lineRule="auto"/>
        <w:jc w:val="both"/>
        <w:rPr>
          <w:rFonts w:ascii="Khmer OS Battambang" w:hAnsi="Khmer OS Battambang" w:cs="Khmer OS Battambang"/>
          <w:spacing w:val="-6"/>
          <w:sz w:val="22"/>
          <w:szCs w:val="22"/>
          <w:lang w:val="pt-BR"/>
        </w:rPr>
      </w:pPr>
      <w:r w:rsidRPr="00211B6E">
        <w:rPr>
          <w:rFonts w:ascii="Khmer OS Battambang" w:hAnsi="Khmer OS Battambang" w:cs="Khmer OS Battambang"/>
          <w:sz w:val="22"/>
          <w:szCs w:val="22"/>
          <w:lang w:val="pt-BR"/>
        </w:rPr>
        <w:tab/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អាស្រ័យ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ដូច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នេះ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សូម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បិទផ្សាយនូវលិខិតនេះ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ជូនកម្មករនិយោជិត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ឱ្យ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បាន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ជ្រាប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គ្រប់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ៗ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គ្នា។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ab/>
      </w:r>
    </w:p>
    <w:p w14:paraId="008A5855" w14:textId="77777777" w:rsidR="00F977C5" w:rsidRPr="00211B6E" w:rsidRDefault="00ED44C2" w:rsidP="0091044B">
      <w:pPr>
        <w:tabs>
          <w:tab w:val="left" w:pos="0"/>
          <w:tab w:val="left" w:pos="993"/>
        </w:tabs>
        <w:spacing w:after="120" w:line="216" w:lineRule="auto"/>
        <w:jc w:val="both"/>
        <w:rPr>
          <w:rFonts w:ascii="Limon R1" w:hAnsi="Limon R1"/>
          <w:sz w:val="40"/>
          <w:lang w:val="pt-BR"/>
        </w:rPr>
      </w:pPr>
      <w:r w:rsidRPr="00211B6E">
        <w:rPr>
          <w:noProof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5B7181C" wp14:editId="6C24E042">
                <wp:simplePos x="0" y="0"/>
                <wp:positionH relativeFrom="column">
                  <wp:posOffset>2294890</wp:posOffset>
                </wp:positionH>
                <wp:positionV relativeFrom="paragraph">
                  <wp:posOffset>311150</wp:posOffset>
                </wp:positionV>
                <wp:extent cx="4025900" cy="12509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097DF" w14:textId="377F2B20" w:rsidR="0031093E" w:rsidRPr="00427AC1" w:rsidRDefault="0031093E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Limon S1" w:hAnsi="Limon S1" w:cs="DaunPenh"/>
                                <w:sz w:val="44"/>
                                <w:lang w:bidi="km-KH"/>
                              </w:rPr>
                            </w:pP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ថ្ងៃ​​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</w:t>
                            </w:r>
                            <w:r w:rsidR="00E07A35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    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ខែ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           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ឆ្នាំ</w:t>
                            </w:r>
                            <w:r w:rsidR="00406BCF" w:rsidRPr="004235B8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ជូត ទោស័ក</w:t>
                            </w:r>
                            <w:r w:rsidR="007D131E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</w:t>
                            </w:r>
                            <w:r w:rsidRPr="004235B8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ព</w:t>
                            </w:r>
                            <w:r w:rsidRPr="004235B8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>.</w:t>
                            </w:r>
                            <w:r w:rsidRPr="004235B8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ស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="00EE1655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.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២៥៦</w:t>
                            </w:r>
                            <w:r w:rsidR="00850572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.....</w:t>
                            </w:r>
                          </w:p>
                          <w:p w14:paraId="2B0F21BA" w14:textId="77777777" w:rsidR="00850FF8" w:rsidRDefault="0031093E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lang w:val="ca-ES"/>
                              </w:rPr>
                            </w:pP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រាជធានីភ្នំពេញ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ថ្ងៃទី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ខែ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        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ឆ្នាំ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២០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</w:t>
                            </w:r>
                            <w:r w:rsidR="00EE7004" w:rsidRPr="00752FD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rtl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7E8D9CA1" w14:textId="11F96641" w:rsidR="00850FF8" w:rsidRPr="0065323D" w:rsidRDefault="00850FF8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Khmer OS Muol Light" w:hAnsi="Khmer OS Muol Light" w:cs="Khmer OS Muol Light"/>
                                <w:sz w:val="24"/>
                                <w:szCs w:val="22"/>
                                <w:lang w:val="ca-ES"/>
                              </w:rPr>
                            </w:pPr>
                            <w:r w:rsidRPr="0065323D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>ត.ប</w:t>
                            </w:r>
                            <w:r w:rsidR="001351A4" w:rsidRPr="0065323D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>.</w:t>
                            </w:r>
                            <w:r w:rsidRPr="0065323D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 xml:space="preserve"> រដ្ឋមន្រ្តី</w:t>
                            </w:r>
                          </w:p>
                          <w:p w14:paraId="19BED84F" w14:textId="77777777" w:rsidR="0031093E" w:rsidRDefault="0031093E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Limon S1" w:hAnsi="Limon S1"/>
                                <w:sz w:val="44"/>
                                <w:lang w:val="pt-BR"/>
                              </w:rPr>
                            </w:pPr>
                            <w:r w:rsidRPr="00D07B22">
                              <w:rPr>
                                <w:rFonts w:ascii="Khmer OS Muol Light" w:hAnsi="Khmer OS Muol Light" w:cs="Khmer OS Muol Light"/>
                                <w:sz w:val="22"/>
                                <w:szCs w:val="22"/>
                                <w:cs/>
                                <w:lang w:val="ca-ES" w:bidi="km-KH"/>
                              </w:rPr>
                              <w:t>ប្រធាននាយកដ្ឋានអធិការកិច្ចការងារ</w:t>
                            </w:r>
                          </w:p>
                          <w:p w14:paraId="497D0014" w14:textId="77777777" w:rsidR="0031093E" w:rsidRPr="002D2ED2" w:rsidRDefault="0031093E">
                            <w:pPr>
                              <w:rPr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B7181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80.7pt;margin-top:24.5pt;width:317pt;height:98.5pt;z-index:-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I/BwIAAPcDAAAOAAAAZHJzL2Uyb0RvYy54bWysU8Fu2zAMvQ/YPwi6L3aMZFuMOEWXIsOA&#10;bh3Q9gNkWbaF2aJGKbGzrx8lJ2nQ3YrpIIgi+cT3SK1vxr5jB4VOgyn4fJZypoyESpum4M9Puw+f&#10;OXNemEp0YFTBj8rxm837d+vB5iqDFrpKISMQ4/LBFrz13uZJ4mSreuFmYJUhZw3YC08mNkmFYiD0&#10;vkuyNP2YDICVRZDKObq9m5x8E/HrWkn/UNdOedYVnGrzcce4l2FPNmuRNyhsq+WpDPGGKnqhDT16&#10;gboTXrA96n+gei0RHNR+JqFPoK61VJEDsZmnr9g8tsKqyIXEcfYik/t/sPLH4ScyXRU848yInlr0&#10;pEbPvsDIsqDOYF1OQY+WwvxI19TlyNTZe5C/HDOwbYVp1C0iDK0SFVU3D5nJVeqE4wJIOXyHip4R&#10;ew8RaKyxD9KRGIzQqUvHS2dCKZIuF2m2XKXkkuSbZ8t0tYy9S0R+Trfo/FcFPQuHgiO1PsKLw73z&#10;oRyRn0PCaw46Xe1010UDm3LbITsIGpNdXJHBq7DOhGADIW1CDDeRZ6A2kfRjOUZBowhBgxKqIxFH&#10;mKaPfgsdWsA/nA00eQV3v/cCFWfdN0PireaLRRjVaCyWnzIy8NpTXnuEkQRVcM/ZdNz6abz3FnXT&#10;0kvndt2S4DsdpXip6lQ+TVdU6PQTwvhe2zHq5b9u/gIAAP//AwBQSwMEFAAGAAgAAAAhAP3KtIvf&#10;AAAACgEAAA8AAABkcnMvZG93bnJldi54bWxMj8tOwzAQRfdI/IM1SOyo05JGJM2kqqjYsECiINGl&#10;GztxRPyQ7abh7xlWdDkzR3fOrbezGdmkQhycRVguMmDKtk4Otkf4/Hh5eAIWk7BSjM4qhB8VYdvc&#10;3tSiku5i39V0SD2jEBsrgaBT8hXnsdXKiLhwXlm6dS4YkWgMPZdBXCjcjHyVZQU3YrD0QQuvnrVq&#10;vw9ng/Bl9CD34e3YyXHav3a7tZ+DR7y/m3cbYEnN6R+GP31Sh4acTu5sZWQjwmOxzAlFyEvqREBZ&#10;rmlxQljlRQa8qfl1heYXAAD//wMAUEsBAi0AFAAGAAgAAAAhALaDOJL+AAAA4QEAABMAAAAAAAAA&#10;AAAAAAAAAAAAAFtDb250ZW50X1R5cGVzXS54bWxQSwECLQAUAAYACAAAACEAOP0h/9YAAACUAQAA&#10;CwAAAAAAAAAAAAAAAAAvAQAAX3JlbHMvLnJlbHNQSwECLQAUAAYACAAAACEAUSViPwcCAAD3AwAA&#10;DgAAAAAAAAAAAAAAAAAuAgAAZHJzL2Uyb0RvYy54bWxQSwECLQAUAAYACAAAACEA/cq0i98AAAAK&#10;AQAADwAAAAAAAAAAAAAAAABhBAAAZHJzL2Rvd25yZXYueG1sUEsFBgAAAAAEAAQA8wAAAG0FAAAA&#10;AA==&#10;" stroked="f">
                <v:textbox style="mso-fit-shape-to-text:t">
                  <w:txbxContent>
                    <w:p w14:paraId="4A4097DF" w14:textId="377F2B20" w:rsidR="0031093E" w:rsidRPr="00427AC1" w:rsidRDefault="0031093E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Limon S1" w:hAnsi="Limon S1" w:cs="DaunPenh"/>
                          <w:sz w:val="44"/>
                          <w:lang w:bidi="km-KH"/>
                        </w:rPr>
                      </w:pP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ថ្ងៃ​​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</w:t>
                      </w:r>
                      <w:r w:rsidR="00E07A35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    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ខែ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           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ឆ្នាំ</w:t>
                      </w:r>
                      <w:r w:rsidR="00406BCF" w:rsidRPr="004235B8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ជូត ទោស័ក</w:t>
                      </w:r>
                      <w:r w:rsidR="007D131E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</w:t>
                      </w:r>
                      <w:r w:rsidRPr="004235B8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ព</w:t>
                      </w:r>
                      <w:r w:rsidRPr="004235B8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>.</w:t>
                      </w:r>
                      <w:r w:rsidRPr="004235B8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ស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="00EE1655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.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២៥៦</w:t>
                      </w:r>
                      <w:r w:rsidR="00850572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.....</w:t>
                      </w:r>
                    </w:p>
                    <w:p w14:paraId="2B0F21BA" w14:textId="77777777" w:rsidR="00850FF8" w:rsidRDefault="0031093E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Cambria" w:hAnsi="Cambria" w:cs="Khmer OS Battambang"/>
                          <w:sz w:val="22"/>
                          <w:szCs w:val="22"/>
                          <w:lang w:val="ca-ES"/>
                        </w:rPr>
                      </w:pP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រាជធានីភ្នំពេញ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ថ្ងៃទី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ខែ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        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ឆ្នាំ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២០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២</w:t>
                      </w:r>
                      <w:r w:rsidR="00EE7004" w:rsidRPr="00752FDF">
                        <w:rPr>
                          <w:rFonts w:ascii="Cambria" w:hAnsi="Cambria" w:cs="Khmer OS Battambang"/>
                          <w:sz w:val="22"/>
                          <w:szCs w:val="22"/>
                          <w:rtl/>
                          <w:cs/>
                          <w:lang w:val="ca-ES"/>
                        </w:rPr>
                        <w:t>.....</w:t>
                      </w:r>
                    </w:p>
                    <w:p w14:paraId="7E8D9CA1" w14:textId="11F96641" w:rsidR="00850FF8" w:rsidRPr="0065323D" w:rsidRDefault="00850FF8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Khmer OS Muol Light" w:hAnsi="Khmer OS Muol Light" w:cs="Khmer OS Muol Light"/>
                          <w:sz w:val="24"/>
                          <w:szCs w:val="22"/>
                          <w:lang w:val="ca-ES"/>
                        </w:rPr>
                      </w:pPr>
                      <w:r w:rsidRPr="0065323D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>ត.ប</w:t>
                      </w:r>
                      <w:r w:rsidR="001351A4" w:rsidRPr="0065323D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>.</w:t>
                      </w:r>
                      <w:r w:rsidRPr="0065323D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 xml:space="preserve"> រដ្ឋមន្រ្តី</w:t>
                      </w:r>
                    </w:p>
                    <w:p w14:paraId="19BED84F" w14:textId="77777777" w:rsidR="0031093E" w:rsidRDefault="0031093E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Limon S1" w:hAnsi="Limon S1"/>
                          <w:sz w:val="44"/>
                          <w:lang w:val="pt-BR"/>
                        </w:rPr>
                      </w:pPr>
                      <w:r w:rsidRPr="00D07B22">
                        <w:rPr>
                          <w:rFonts w:ascii="Khmer OS Muol Light" w:hAnsi="Khmer OS Muol Light" w:cs="Khmer OS Muol Light"/>
                          <w:sz w:val="22"/>
                          <w:szCs w:val="22"/>
                          <w:cs/>
                          <w:lang w:val="ca-ES" w:bidi="km-KH"/>
                        </w:rPr>
                        <w:t>ប្រធាននាយកដ្ឋានអធិការកិច្ចការងារ</w:t>
                      </w:r>
                    </w:p>
                    <w:p w14:paraId="497D0014" w14:textId="77777777" w:rsidR="0031093E" w:rsidRPr="002D2ED2" w:rsidRDefault="0031093E">
                      <w:pPr>
                        <w:rPr>
                          <w:lang w:val="ca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141C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ab/>
      </w:r>
      <w:r w:rsidR="005507B3" w:rsidRPr="00211B6E">
        <w:rPr>
          <w:rFonts w:ascii="Khmer OS Battambang" w:hAnsi="Khmer OS Battambang" w:cs="Khmer OS Battambang"/>
          <w:spacing w:val="8"/>
          <w:sz w:val="22"/>
          <w:szCs w:val="22"/>
          <w:cs/>
          <w:lang w:val="pt-BR" w:bidi="km-KH"/>
        </w:rPr>
        <w:t>សូម</w:t>
      </w:r>
      <w:r w:rsidR="005507B3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2B0653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5507B3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ទទួលនូវសេចក្តីរាប់អានដ៏ស្មោះស្ម័គ្រអំពីខ្ញុំ</w:t>
      </w:r>
      <w:r w:rsidR="005507B3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។</w:t>
      </w:r>
      <w:r w:rsidR="0031093E" w:rsidRPr="00211B6E">
        <w:rPr>
          <w:sz w:val="40"/>
          <w:lang w:val="pt-BR"/>
        </w:rPr>
        <w:tab/>
      </w:r>
      <w:r w:rsidR="00F977C5" w:rsidRPr="00211B6E">
        <w:rPr>
          <w:rFonts w:ascii="Limon R1" w:hAnsi="Limon R1"/>
          <w:spacing w:val="-8"/>
          <w:sz w:val="40"/>
          <w:lang w:val="pt-BR"/>
        </w:rPr>
        <w:tab/>
        <w:t xml:space="preserve">       </w:t>
      </w:r>
    </w:p>
    <w:p w14:paraId="566B5B8A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6FA3B2D8" w14:textId="705624B9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7610FB7B" w14:textId="753D97C9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048C96FF" w14:textId="33CBADB7" w:rsidR="00F977C5" w:rsidRPr="00211B6E" w:rsidRDefault="000D12E7">
      <w:pPr>
        <w:rPr>
          <w:rFonts w:ascii="Limon S1" w:hAnsi="Limon S1"/>
          <w:sz w:val="44"/>
          <w:u w:val="single"/>
          <w:lang w:val="pt-BR"/>
        </w:rPr>
      </w:pPr>
      <w:r w:rsidRPr="00211B6E">
        <w:rPr>
          <w:rFonts w:ascii="Limon S1" w:hAnsi="Limon S1"/>
          <w:noProof/>
          <w:sz w:val="44"/>
          <w:u w:val="single"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DBC2801" wp14:editId="6D5A5212">
                <wp:simplePos x="0" y="0"/>
                <wp:positionH relativeFrom="margin">
                  <wp:align>left</wp:align>
                </wp:positionH>
                <wp:positionV relativeFrom="paragraph">
                  <wp:posOffset>5977</wp:posOffset>
                </wp:positionV>
                <wp:extent cx="2779059" cy="2594811"/>
                <wp:effectExtent l="0" t="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9059" cy="25948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5E644" w14:textId="77777777" w:rsidR="00BF5248" w:rsidRDefault="00BF5248" w:rsidP="00BF5248">
                            <w:pPr>
                              <w:rPr>
                                <w:rFonts w:ascii="Cambria" w:hAnsi="Cambria" w:cs="Khmer OS Battamba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cs/>
                                <w:lang w:bidi="km-KH"/>
                              </w:rPr>
                              <w:t>ចម្លងជូន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14:paraId="7A0FA8CC" w14:textId="77777777" w:rsidR="00BF5248" w:rsidRPr="006D68C6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D68C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ក្រសួងសេដ្ឋកិច្ច</w:t>
                            </w:r>
                            <w:r w:rsidRPr="006D68C6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 xml:space="preserve"> </w:t>
                            </w:r>
                            <w:r w:rsidRPr="006D68C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និងហិរញ្ញវត្ថុ</w:t>
                            </w:r>
                          </w:p>
                          <w:p w14:paraId="45CBA21B" w14:textId="77777777" w:rsidR="00BF5248" w:rsidRPr="006D68C6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bidi="km-KH"/>
                              </w:rPr>
                            </w:pPr>
                            <w:r w:rsidRPr="006D68C6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ក្រសួងពាណិជ្ជកម្ម</w:t>
                            </w:r>
                          </w:p>
                          <w:p w14:paraId="3016B35C" w14:textId="6D6A66D0" w:rsidR="002D2ED2" w:rsidRPr="006D68C6" w:rsidRDefault="00BF5248" w:rsidP="00A040F6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trike/>
                                <w:sz w:val="18"/>
                                <w:szCs w:val="18"/>
                              </w:rPr>
                            </w:pPr>
                            <w:r w:rsidRPr="006D68C6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ក្រសួងទេសចរណ៍</w:t>
                            </w:r>
                            <w:r w:rsidR="00850FF8" w:rsidRPr="006D68C6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D12E7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(សម្រាប់វិស័យទេសចរណ៍)</w:t>
                            </w:r>
                          </w:p>
                          <w:p w14:paraId="71EBAA2F" w14:textId="77777777" w:rsidR="00850FF8" w:rsidRPr="002D2ED2" w:rsidRDefault="00BF5248" w:rsidP="00A040F6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D68C6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</w:t>
                            </w:r>
                            <w:r w:rsidR="00850FF8" w:rsidRPr="006D68C6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ួងឧស្សាហ</w:t>
                            </w:r>
                            <w:r w:rsidR="00850FF8" w:rsidRPr="002D2ED2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កម្ម វិទ្យាសាស្ត្រ</w:t>
                            </w:r>
                          </w:p>
                          <w:p w14:paraId="78ECBE23" w14:textId="77777777" w:rsidR="00BF5248" w:rsidRPr="00683A2E" w:rsidRDefault="00BF5248" w:rsidP="00850FF8">
                            <w:pPr>
                              <w:spacing w:line="204" w:lineRule="auto"/>
                              <w:ind w:left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បច្ចេកវិទ្យា និងនវានុវត្តន៍</w:t>
                            </w:r>
                          </w:p>
                          <w:p w14:paraId="2D4748AA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ក្រសួងរ៉ែ និងថាមពល</w:t>
                            </w:r>
                          </w:p>
                          <w:p w14:paraId="22BB76A7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bidi="km-KH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ធនាគារជាតិនៃកម្ពុជា</w:t>
                            </w:r>
                          </w:p>
                          <w:p w14:paraId="0CC3B6CB" w14:textId="559457D1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អគ្គនាយកដ្ឋានពន្ធដារ</w:t>
                            </w:r>
                            <w:r w:rsidR="004235B8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នៃក្រសួងសេដ្ឋកិច្ច និងហិរញ្ញវត្ថុ</w:t>
                            </w:r>
                          </w:p>
                          <w:p w14:paraId="4B484038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បេឡាជាតិសន្ដិសុខសង្គម</w:t>
                            </w:r>
                          </w:p>
                          <w:p w14:paraId="2DD48035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ទីភ្នាក់ងារជាតិមុខរបរ និងការងារ</w:t>
                            </w:r>
                          </w:p>
                          <w:p w14:paraId="4C473F41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រដ្ឋបាលរាជធានី</w:t>
                            </w:r>
                            <w:r w:rsidR="0004672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ភ្នំពេញ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C2801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.45pt;width:218.8pt;height:204.3pt;z-index:-2516577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78CAIAAPcDAAAOAAAAZHJzL2Uyb0RvYy54bWysU8GO0zAQvSPxD5bvNG3U0m3UdLV0VYS0&#10;sEi7fIDjOImF4zFjt8ny9YydbqnghsjBynjGz++9GW9vx96wk0KvwZZ8MZtzpqyEWtu25N+eD+9u&#10;OPNB2FoYsKrkL8rz293bN9vBFSqHDkytkBGI9cXgSt6F4Ios87JTvfAzcMpSsgHsRaAQ26xGMRB6&#10;b7J8Pn+fDYC1Q5DKe9q9n5J8l/CbRsnw2DReBWZKTtxCWjGtVVyz3VYULQrXaXmmIf6BRS+0pUsv&#10;UPciCHZE/RdUryWChybMJPQZNI2WKmkgNYv5H2qeOuFU0kLmeHexyf8/WPnl9BWZrql3nFnRU4ue&#10;1RjYBxhZHt0ZnC+o6MlRWRhpO1ZGpd49gPzumYV9J2yr7hBh6JSoid0insyujk44PoJUw2eo6Rpx&#10;DJCAxgb7CEhmMEKnLr1cOhOpSNrM1+vNfLXhTFIuX22WN4vpDlG8Hnfow0cFPYs/JUdqfYIXpwcf&#10;Ih1RvJYk+mB0fdDGpADbam+QnQSNySF9SQGpvC4zNhZbiMcmxLiTdEZpk8gwVmMy9GJfBfULCUeY&#10;po9eC/10gD85G2jySu5/HAUqzswnS+ZtFstlHNUULFfrnAK8zlTXGWElQZU8cDb97sM03keHuu3o&#10;pqldFu7I8EYnK2JnJlZn+jRdyaHzS4jjex2nqt/vdfcLAAD//wMAUEsDBBQABgAIAAAAIQCOVh1I&#10;2wAAAAUBAAAPAAAAZHJzL2Rvd25yZXYueG1sTI9BT4NAEIXvJv6HzZh4MXZRWxDK0qiJxmtrf8AA&#10;UyBlZwm7LfTfO57sbV7ey3vf5JvZ9upMo+8cG3haRKCIK1d33BjY/3w+voLyAbnG3jEZuJCHTXF7&#10;k2NWu4m3dN6FRkkJ+wwNtCEMmda+asmiX7iBWLyDGy0GkWOj6xEnKbe9fo6iWFvsWBZaHOijpeq4&#10;O1kDh+/pYZVO5VfYJ9tl/I5dUrqLMfd389saVKA5/IfhD1/QoRCm0p249qo3II8EAyko8ZYvSQyq&#10;lCNKV6CLXF/TF78AAAD//wMAUEsBAi0AFAAGAAgAAAAhALaDOJL+AAAA4QEAABMAAAAAAAAAAAAA&#10;AAAAAAAAAFtDb250ZW50X1R5cGVzXS54bWxQSwECLQAUAAYACAAAACEAOP0h/9YAAACUAQAACwAA&#10;AAAAAAAAAAAAAAAvAQAAX3JlbHMvLnJlbHNQSwECLQAUAAYACAAAACEAR0Du/AgCAAD3AwAADgAA&#10;AAAAAAAAAAAAAAAuAgAAZHJzL2Uyb0RvYy54bWxQSwECLQAUAAYACAAAACEAjlYdSNsAAAAFAQAA&#10;DwAAAAAAAAAAAAAAAABiBAAAZHJzL2Rvd25yZXYueG1sUEsFBgAAAAAEAAQA8wAAAGoFAAAAAA==&#10;" stroked="f">
                <v:textbox>
                  <w:txbxContent>
                    <w:p w14:paraId="4475E644" w14:textId="77777777" w:rsidR="00BF5248" w:rsidRDefault="00BF5248" w:rsidP="00BF5248">
                      <w:pPr>
                        <w:rPr>
                          <w:rFonts w:ascii="Cambria" w:hAnsi="Cambria" w:cs="Khmer OS Battambang"/>
                          <w:b/>
                          <w:bCs/>
                        </w:rPr>
                      </w:pPr>
                      <w:r>
                        <w:rPr>
                          <w:rFonts w:ascii="Khmer OS Battambang" w:hAnsi="Khmer OS Battambang" w:cs="Khmer OS Battambang"/>
                          <w:b/>
                          <w:bCs/>
                          <w:cs/>
                          <w:lang w:bidi="km-KH"/>
                        </w:rPr>
                        <w:t>ចម្លងជូន</w:t>
                      </w:r>
                      <w:r>
                        <w:rPr>
                          <w:rFonts w:ascii="Khmer OS Battambang" w:hAnsi="Khmer OS Battambang" w:cs="Khmer OS Battambang"/>
                          <w:b/>
                          <w:bCs/>
                        </w:rPr>
                        <w:t xml:space="preserve">: </w:t>
                      </w:r>
                    </w:p>
                    <w:p w14:paraId="7A0FA8CC" w14:textId="77777777" w:rsidR="00BF5248" w:rsidRPr="006D68C6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D68C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ក្រសួងសេដ្ឋកិច្ច</w:t>
                      </w:r>
                      <w:r w:rsidRPr="006D68C6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 xml:space="preserve"> </w:t>
                      </w:r>
                      <w:r w:rsidRPr="006D68C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និងហិរញ្ញវត្ថុ</w:t>
                      </w:r>
                    </w:p>
                    <w:p w14:paraId="45CBA21B" w14:textId="77777777" w:rsidR="00BF5248" w:rsidRPr="006D68C6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bidi="km-KH"/>
                        </w:rPr>
                      </w:pPr>
                      <w:r w:rsidRPr="006D68C6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ក្រសួងពាណិជ្ជកម្ម</w:t>
                      </w:r>
                    </w:p>
                    <w:p w14:paraId="3016B35C" w14:textId="6D6A66D0" w:rsidR="002D2ED2" w:rsidRPr="006D68C6" w:rsidRDefault="00BF5248" w:rsidP="00A040F6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trike/>
                          <w:sz w:val="18"/>
                          <w:szCs w:val="18"/>
                        </w:rPr>
                      </w:pPr>
                      <w:r w:rsidRPr="006D68C6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ក្រសួងទេសចរណ៍</w:t>
                      </w:r>
                      <w:r w:rsidR="00850FF8" w:rsidRPr="006D68C6">
                        <w:rPr>
                          <w:rFonts w:ascii="Cambria" w:hAnsi="Cambria" w:cs="Khmer OS Battambang"/>
                          <w:sz w:val="18"/>
                          <w:szCs w:val="18"/>
                        </w:rPr>
                        <w:t xml:space="preserve"> </w:t>
                      </w:r>
                      <w:r w:rsidR="000D12E7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(សម្រាប់វិស័យទេសចរណ៍)</w:t>
                      </w:r>
                    </w:p>
                    <w:p w14:paraId="71EBAA2F" w14:textId="77777777" w:rsidR="00850FF8" w:rsidRPr="002D2ED2" w:rsidRDefault="00BF5248" w:rsidP="00A040F6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D68C6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</w:t>
                      </w:r>
                      <w:r w:rsidR="00850FF8" w:rsidRPr="006D68C6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ួងឧស្សាហ</w:t>
                      </w:r>
                      <w:r w:rsidR="00850FF8" w:rsidRPr="002D2ED2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កម្ម វិទ្យាសាស្ត្រ</w:t>
                      </w:r>
                    </w:p>
                    <w:p w14:paraId="78ECBE23" w14:textId="77777777" w:rsidR="00BF5248" w:rsidRPr="00683A2E" w:rsidRDefault="00BF5248" w:rsidP="00850FF8">
                      <w:pPr>
                        <w:spacing w:line="204" w:lineRule="auto"/>
                        <w:ind w:left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បច្ចេកវិទ្យា និងនវានុវត្តន៍</w:t>
                      </w:r>
                    </w:p>
                    <w:p w14:paraId="2D4748AA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ក្រសួងរ៉ែ និងថាមពល</w:t>
                      </w:r>
                    </w:p>
                    <w:p w14:paraId="22BB76A7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bidi="km-KH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ធនាគារជាតិនៃកម្ពុជា</w:t>
                      </w:r>
                    </w:p>
                    <w:p w14:paraId="0CC3B6CB" w14:textId="559457D1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អគ្គនាយកដ្ឋានពន្ធដារ</w:t>
                      </w:r>
                      <w:r w:rsidR="004235B8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នៃក្រសួងសេដ្ឋកិច្ច និងហិរញ្ញវត្ថុ</w:t>
                      </w:r>
                    </w:p>
                    <w:p w14:paraId="4B484038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បេឡាជាតិសន្ដិសុខសង្គម</w:t>
                      </w:r>
                    </w:p>
                    <w:p w14:paraId="2DD48035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>ទីភ្នាក់ងារជាតិមុខរបរ និងការងារ</w:t>
                      </w:r>
                    </w:p>
                    <w:p w14:paraId="4C473F41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>រដ្ឋបាលរាជធានី</w:t>
                      </w:r>
                      <w:r w:rsidR="0004672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ភ្នំពេញ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896B1D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52DEED08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4D384045" w14:textId="77777777" w:rsidR="001D694E" w:rsidRPr="00211B6E" w:rsidRDefault="001D694E" w:rsidP="001D694E">
      <w:pPr>
        <w:jc w:val="both"/>
        <w:rPr>
          <w:spacing w:val="-14"/>
          <w:lang w:val="pt-BR"/>
        </w:rPr>
      </w:pPr>
      <w:r w:rsidRPr="00211B6E">
        <w:rPr>
          <w:rFonts w:ascii="Limon S1" w:hAnsi="Limon S1"/>
          <w:spacing w:val="-14"/>
          <w:sz w:val="44"/>
          <w:szCs w:val="44"/>
          <w:lang w:val="pt-BR"/>
        </w:rPr>
        <w:tab/>
      </w:r>
    </w:p>
    <w:sectPr w:rsidR="001D694E" w:rsidRPr="00211B6E" w:rsidSect="00115C05">
      <w:footerReference w:type="even" r:id="rId7"/>
      <w:footerReference w:type="default" r:id="rId8"/>
      <w:pgSz w:w="11907" w:h="16840" w:code="9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9E0A4" w14:textId="77777777" w:rsidR="001C2652" w:rsidRDefault="001C2652">
      <w:r>
        <w:separator/>
      </w:r>
    </w:p>
  </w:endnote>
  <w:endnote w:type="continuationSeparator" w:id="0">
    <w:p w14:paraId="17AE00B8" w14:textId="77777777" w:rsidR="001C2652" w:rsidRDefault="001C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mon S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mon R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3FDDE" w14:textId="77777777" w:rsidR="00B54031" w:rsidRDefault="00B5403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3F21DD" w14:textId="77777777" w:rsidR="00B54031" w:rsidRDefault="00B5403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03067" w14:textId="77777777" w:rsidR="00B54031" w:rsidRDefault="00B5403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0F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4A7DBA4E" w14:textId="77777777" w:rsidR="00B54031" w:rsidRDefault="00B5403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EEC9" w14:textId="77777777" w:rsidR="001C2652" w:rsidRDefault="001C2652">
      <w:r>
        <w:separator/>
      </w:r>
    </w:p>
  </w:footnote>
  <w:footnote w:type="continuationSeparator" w:id="0">
    <w:p w14:paraId="26B018BE" w14:textId="77777777" w:rsidR="001C2652" w:rsidRDefault="001C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417"/>
    <w:multiLevelType w:val="hybridMultilevel"/>
    <w:tmpl w:val="7730FA6C"/>
    <w:lvl w:ilvl="0" w:tplc="FE6651F4">
      <w:numFmt w:val="bullet"/>
      <w:lvlText w:val="-"/>
      <w:lvlJc w:val="left"/>
      <w:pPr>
        <w:ind w:left="720" w:hanging="360"/>
      </w:pPr>
      <w:rPr>
        <w:rFonts w:ascii="Khmer OS Battambang" w:eastAsia="MS Mincho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3C"/>
    <w:rsid w:val="00002CDE"/>
    <w:rsid w:val="00020EA6"/>
    <w:rsid w:val="000215ED"/>
    <w:rsid w:val="000324F7"/>
    <w:rsid w:val="0003637F"/>
    <w:rsid w:val="000429CB"/>
    <w:rsid w:val="00042D0A"/>
    <w:rsid w:val="000456EF"/>
    <w:rsid w:val="00046726"/>
    <w:rsid w:val="00046BF2"/>
    <w:rsid w:val="00053F02"/>
    <w:rsid w:val="000576D4"/>
    <w:rsid w:val="00064EE3"/>
    <w:rsid w:val="00066D71"/>
    <w:rsid w:val="0007193D"/>
    <w:rsid w:val="00072E09"/>
    <w:rsid w:val="00073BFA"/>
    <w:rsid w:val="00074EDE"/>
    <w:rsid w:val="00076E3B"/>
    <w:rsid w:val="00081039"/>
    <w:rsid w:val="00082718"/>
    <w:rsid w:val="00083E39"/>
    <w:rsid w:val="00090034"/>
    <w:rsid w:val="0009678E"/>
    <w:rsid w:val="000C5E6A"/>
    <w:rsid w:val="000C701D"/>
    <w:rsid w:val="000D12E7"/>
    <w:rsid w:val="000D5E7C"/>
    <w:rsid w:val="000E05A6"/>
    <w:rsid w:val="000E0843"/>
    <w:rsid w:val="000E3D3C"/>
    <w:rsid w:val="000E4346"/>
    <w:rsid w:val="000F08CB"/>
    <w:rsid w:val="000F7E13"/>
    <w:rsid w:val="00102F12"/>
    <w:rsid w:val="0011428B"/>
    <w:rsid w:val="00114A36"/>
    <w:rsid w:val="00115C05"/>
    <w:rsid w:val="001339A2"/>
    <w:rsid w:val="001351A4"/>
    <w:rsid w:val="001508AB"/>
    <w:rsid w:val="00150A57"/>
    <w:rsid w:val="00154AE1"/>
    <w:rsid w:val="00160868"/>
    <w:rsid w:val="0016120A"/>
    <w:rsid w:val="00161BC4"/>
    <w:rsid w:val="00166303"/>
    <w:rsid w:val="0018018F"/>
    <w:rsid w:val="00186B72"/>
    <w:rsid w:val="001B4AF1"/>
    <w:rsid w:val="001C2652"/>
    <w:rsid w:val="001C6877"/>
    <w:rsid w:val="001D694E"/>
    <w:rsid w:val="001D7B07"/>
    <w:rsid w:val="001E2046"/>
    <w:rsid w:val="001F766A"/>
    <w:rsid w:val="00205730"/>
    <w:rsid w:val="00211A75"/>
    <w:rsid w:val="00211B6E"/>
    <w:rsid w:val="00220AB6"/>
    <w:rsid w:val="00235DCC"/>
    <w:rsid w:val="0023604B"/>
    <w:rsid w:val="00237CCF"/>
    <w:rsid w:val="00251740"/>
    <w:rsid w:val="0025417C"/>
    <w:rsid w:val="002717BA"/>
    <w:rsid w:val="00283A8B"/>
    <w:rsid w:val="00290CD0"/>
    <w:rsid w:val="002B0653"/>
    <w:rsid w:val="002D2ED2"/>
    <w:rsid w:val="002D5413"/>
    <w:rsid w:val="002E598E"/>
    <w:rsid w:val="002F1EB4"/>
    <w:rsid w:val="003064A0"/>
    <w:rsid w:val="0031093E"/>
    <w:rsid w:val="0031434B"/>
    <w:rsid w:val="003168D8"/>
    <w:rsid w:val="00320A30"/>
    <w:rsid w:val="003436CA"/>
    <w:rsid w:val="00343F86"/>
    <w:rsid w:val="00345702"/>
    <w:rsid w:val="003542D4"/>
    <w:rsid w:val="00354C46"/>
    <w:rsid w:val="003574EB"/>
    <w:rsid w:val="00373BA0"/>
    <w:rsid w:val="00377F1C"/>
    <w:rsid w:val="00383094"/>
    <w:rsid w:val="00385A28"/>
    <w:rsid w:val="003B4CC8"/>
    <w:rsid w:val="003B5E73"/>
    <w:rsid w:val="003D430E"/>
    <w:rsid w:val="003D7269"/>
    <w:rsid w:val="003D7CD4"/>
    <w:rsid w:val="003F243E"/>
    <w:rsid w:val="004052AD"/>
    <w:rsid w:val="00406BCF"/>
    <w:rsid w:val="004125B4"/>
    <w:rsid w:val="004176AC"/>
    <w:rsid w:val="004235B8"/>
    <w:rsid w:val="00423DD0"/>
    <w:rsid w:val="00427AC1"/>
    <w:rsid w:val="004407E0"/>
    <w:rsid w:val="00443821"/>
    <w:rsid w:val="0046232A"/>
    <w:rsid w:val="0047785D"/>
    <w:rsid w:val="00491C22"/>
    <w:rsid w:val="004A1435"/>
    <w:rsid w:val="004A5462"/>
    <w:rsid w:val="004A780F"/>
    <w:rsid w:val="004B1FEE"/>
    <w:rsid w:val="004B78FC"/>
    <w:rsid w:val="004C0AC3"/>
    <w:rsid w:val="004C30E8"/>
    <w:rsid w:val="004C4B71"/>
    <w:rsid w:val="004E203F"/>
    <w:rsid w:val="004E6398"/>
    <w:rsid w:val="004F7138"/>
    <w:rsid w:val="004F7FC2"/>
    <w:rsid w:val="0051277E"/>
    <w:rsid w:val="00515353"/>
    <w:rsid w:val="00517DF2"/>
    <w:rsid w:val="00522071"/>
    <w:rsid w:val="0053470D"/>
    <w:rsid w:val="00535462"/>
    <w:rsid w:val="00537235"/>
    <w:rsid w:val="00541338"/>
    <w:rsid w:val="00544357"/>
    <w:rsid w:val="005507B3"/>
    <w:rsid w:val="00556276"/>
    <w:rsid w:val="00562B8A"/>
    <w:rsid w:val="00565E0E"/>
    <w:rsid w:val="00571C52"/>
    <w:rsid w:val="00582BC8"/>
    <w:rsid w:val="005879CB"/>
    <w:rsid w:val="005944CC"/>
    <w:rsid w:val="0059577D"/>
    <w:rsid w:val="005A159B"/>
    <w:rsid w:val="005B2CF0"/>
    <w:rsid w:val="005C0AB6"/>
    <w:rsid w:val="005C2936"/>
    <w:rsid w:val="005C3676"/>
    <w:rsid w:val="005C759F"/>
    <w:rsid w:val="005D5F0C"/>
    <w:rsid w:val="005D7C80"/>
    <w:rsid w:val="005E06A4"/>
    <w:rsid w:val="005E3D18"/>
    <w:rsid w:val="005E4182"/>
    <w:rsid w:val="005F183C"/>
    <w:rsid w:val="005F3BF3"/>
    <w:rsid w:val="005F5102"/>
    <w:rsid w:val="005F7A4B"/>
    <w:rsid w:val="00602B32"/>
    <w:rsid w:val="00603CD8"/>
    <w:rsid w:val="00614FE3"/>
    <w:rsid w:val="00616DA7"/>
    <w:rsid w:val="00623A8D"/>
    <w:rsid w:val="00644DF6"/>
    <w:rsid w:val="0064563C"/>
    <w:rsid w:val="0065323D"/>
    <w:rsid w:val="00656E76"/>
    <w:rsid w:val="00667844"/>
    <w:rsid w:val="00681DC4"/>
    <w:rsid w:val="00683A2E"/>
    <w:rsid w:val="00687294"/>
    <w:rsid w:val="006916EA"/>
    <w:rsid w:val="006960DB"/>
    <w:rsid w:val="006A089B"/>
    <w:rsid w:val="006B44A9"/>
    <w:rsid w:val="006B7ABB"/>
    <w:rsid w:val="006C41C7"/>
    <w:rsid w:val="006D0149"/>
    <w:rsid w:val="006D01FA"/>
    <w:rsid w:val="006D68C6"/>
    <w:rsid w:val="006E0256"/>
    <w:rsid w:val="006E0439"/>
    <w:rsid w:val="006E1365"/>
    <w:rsid w:val="00700783"/>
    <w:rsid w:val="00704307"/>
    <w:rsid w:val="00704766"/>
    <w:rsid w:val="00715937"/>
    <w:rsid w:val="007242E4"/>
    <w:rsid w:val="00727B2C"/>
    <w:rsid w:val="00734C42"/>
    <w:rsid w:val="007353D6"/>
    <w:rsid w:val="00735E9F"/>
    <w:rsid w:val="00752FDF"/>
    <w:rsid w:val="007632D7"/>
    <w:rsid w:val="00772EEC"/>
    <w:rsid w:val="007746A4"/>
    <w:rsid w:val="007747B2"/>
    <w:rsid w:val="00776074"/>
    <w:rsid w:val="00795D92"/>
    <w:rsid w:val="00797413"/>
    <w:rsid w:val="007A1CAA"/>
    <w:rsid w:val="007A73EC"/>
    <w:rsid w:val="007B1B72"/>
    <w:rsid w:val="007B4FC2"/>
    <w:rsid w:val="007D131E"/>
    <w:rsid w:val="007E10B7"/>
    <w:rsid w:val="007E27AD"/>
    <w:rsid w:val="007E2E1A"/>
    <w:rsid w:val="007E50ED"/>
    <w:rsid w:val="007F0D6E"/>
    <w:rsid w:val="007F39CA"/>
    <w:rsid w:val="008026AD"/>
    <w:rsid w:val="00806409"/>
    <w:rsid w:val="00835B38"/>
    <w:rsid w:val="00846051"/>
    <w:rsid w:val="00850572"/>
    <w:rsid w:val="00850FF8"/>
    <w:rsid w:val="00851489"/>
    <w:rsid w:val="00856ACA"/>
    <w:rsid w:val="00856EC7"/>
    <w:rsid w:val="008724B7"/>
    <w:rsid w:val="00876596"/>
    <w:rsid w:val="00881D4A"/>
    <w:rsid w:val="008F5B3F"/>
    <w:rsid w:val="008F7855"/>
    <w:rsid w:val="0091044B"/>
    <w:rsid w:val="00914A76"/>
    <w:rsid w:val="0092050D"/>
    <w:rsid w:val="00926F18"/>
    <w:rsid w:val="009464E7"/>
    <w:rsid w:val="009536B4"/>
    <w:rsid w:val="00976FFB"/>
    <w:rsid w:val="00981100"/>
    <w:rsid w:val="00985AEA"/>
    <w:rsid w:val="00986DB2"/>
    <w:rsid w:val="009A6598"/>
    <w:rsid w:val="009C134C"/>
    <w:rsid w:val="009E4CFB"/>
    <w:rsid w:val="009E7E35"/>
    <w:rsid w:val="009F0ABB"/>
    <w:rsid w:val="009F0C7D"/>
    <w:rsid w:val="009F5D04"/>
    <w:rsid w:val="00A01C81"/>
    <w:rsid w:val="00A05C4D"/>
    <w:rsid w:val="00A15402"/>
    <w:rsid w:val="00A159E7"/>
    <w:rsid w:val="00A1705F"/>
    <w:rsid w:val="00A172EA"/>
    <w:rsid w:val="00A178F1"/>
    <w:rsid w:val="00A265B4"/>
    <w:rsid w:val="00A30C84"/>
    <w:rsid w:val="00A325A3"/>
    <w:rsid w:val="00A64872"/>
    <w:rsid w:val="00A7145E"/>
    <w:rsid w:val="00A857EE"/>
    <w:rsid w:val="00AA3B11"/>
    <w:rsid w:val="00AC4685"/>
    <w:rsid w:val="00AD27F3"/>
    <w:rsid w:val="00AD39AF"/>
    <w:rsid w:val="00AD59D5"/>
    <w:rsid w:val="00AD71FA"/>
    <w:rsid w:val="00AF67AF"/>
    <w:rsid w:val="00B1053A"/>
    <w:rsid w:val="00B11E4F"/>
    <w:rsid w:val="00B13CB3"/>
    <w:rsid w:val="00B22745"/>
    <w:rsid w:val="00B30213"/>
    <w:rsid w:val="00B314D1"/>
    <w:rsid w:val="00B36FCF"/>
    <w:rsid w:val="00B4559F"/>
    <w:rsid w:val="00B470AD"/>
    <w:rsid w:val="00B51769"/>
    <w:rsid w:val="00B54031"/>
    <w:rsid w:val="00B56DAD"/>
    <w:rsid w:val="00B61088"/>
    <w:rsid w:val="00B657CA"/>
    <w:rsid w:val="00B72932"/>
    <w:rsid w:val="00B75093"/>
    <w:rsid w:val="00B8314B"/>
    <w:rsid w:val="00B84EAA"/>
    <w:rsid w:val="00BA456F"/>
    <w:rsid w:val="00BA79A1"/>
    <w:rsid w:val="00BB6B82"/>
    <w:rsid w:val="00BC4ED9"/>
    <w:rsid w:val="00BC64A4"/>
    <w:rsid w:val="00BD66AC"/>
    <w:rsid w:val="00BD75E5"/>
    <w:rsid w:val="00BE5982"/>
    <w:rsid w:val="00BF5248"/>
    <w:rsid w:val="00C246AF"/>
    <w:rsid w:val="00C3075E"/>
    <w:rsid w:val="00C34C38"/>
    <w:rsid w:val="00C37FF8"/>
    <w:rsid w:val="00C406B7"/>
    <w:rsid w:val="00C4440C"/>
    <w:rsid w:val="00C537A9"/>
    <w:rsid w:val="00C769CD"/>
    <w:rsid w:val="00C82165"/>
    <w:rsid w:val="00C90C03"/>
    <w:rsid w:val="00CB41EF"/>
    <w:rsid w:val="00CB50C2"/>
    <w:rsid w:val="00CC01A7"/>
    <w:rsid w:val="00CD2321"/>
    <w:rsid w:val="00CD5E12"/>
    <w:rsid w:val="00CE669C"/>
    <w:rsid w:val="00CE6A28"/>
    <w:rsid w:val="00CF00BF"/>
    <w:rsid w:val="00CF5889"/>
    <w:rsid w:val="00D03A7F"/>
    <w:rsid w:val="00D07B22"/>
    <w:rsid w:val="00D20184"/>
    <w:rsid w:val="00D26D4F"/>
    <w:rsid w:val="00D328C2"/>
    <w:rsid w:val="00D43F81"/>
    <w:rsid w:val="00D46403"/>
    <w:rsid w:val="00D47506"/>
    <w:rsid w:val="00D63175"/>
    <w:rsid w:val="00D64100"/>
    <w:rsid w:val="00D8589D"/>
    <w:rsid w:val="00D86768"/>
    <w:rsid w:val="00D907AA"/>
    <w:rsid w:val="00D94D3D"/>
    <w:rsid w:val="00D9606D"/>
    <w:rsid w:val="00DA05DA"/>
    <w:rsid w:val="00DA310D"/>
    <w:rsid w:val="00DA6E99"/>
    <w:rsid w:val="00DB5944"/>
    <w:rsid w:val="00DD62EC"/>
    <w:rsid w:val="00DE02AF"/>
    <w:rsid w:val="00DE31C7"/>
    <w:rsid w:val="00DF482A"/>
    <w:rsid w:val="00E001DB"/>
    <w:rsid w:val="00E05FF8"/>
    <w:rsid w:val="00E07A35"/>
    <w:rsid w:val="00E17C78"/>
    <w:rsid w:val="00E26FFA"/>
    <w:rsid w:val="00E404F0"/>
    <w:rsid w:val="00E44AD8"/>
    <w:rsid w:val="00E65413"/>
    <w:rsid w:val="00E66A23"/>
    <w:rsid w:val="00E90EF2"/>
    <w:rsid w:val="00E917F9"/>
    <w:rsid w:val="00E93CBD"/>
    <w:rsid w:val="00EA701F"/>
    <w:rsid w:val="00ED0C20"/>
    <w:rsid w:val="00ED44C2"/>
    <w:rsid w:val="00EE141C"/>
    <w:rsid w:val="00EE1655"/>
    <w:rsid w:val="00EE7004"/>
    <w:rsid w:val="00EF7D9C"/>
    <w:rsid w:val="00F02442"/>
    <w:rsid w:val="00F1085B"/>
    <w:rsid w:val="00F23ABA"/>
    <w:rsid w:val="00F34DC4"/>
    <w:rsid w:val="00F611DB"/>
    <w:rsid w:val="00F71D9A"/>
    <w:rsid w:val="00F93E21"/>
    <w:rsid w:val="00F977C5"/>
    <w:rsid w:val="00FA359A"/>
    <w:rsid w:val="00FB16CB"/>
    <w:rsid w:val="00FC1743"/>
    <w:rsid w:val="00FC5F0F"/>
    <w:rsid w:val="00FD2C54"/>
    <w:rsid w:val="00FD3997"/>
    <w:rsid w:val="00FE6D06"/>
    <w:rsid w:val="00FF048E"/>
    <w:rsid w:val="00FF121F"/>
    <w:rsid w:val="00FF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7A58FE"/>
  <w15:chartTrackingRefBased/>
  <w15:docId w15:val="{21B30A8E-076F-41C0-9B06-5724644D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tabs>
        <w:tab w:val="center" w:pos="4320"/>
        <w:tab w:val="left" w:pos="6150"/>
      </w:tabs>
      <w:ind w:left="3420" w:right="-180" w:hanging="3420"/>
    </w:pPr>
    <w:rPr>
      <w:rFonts w:ascii="Limon S1" w:hAnsi="Limon S1"/>
      <w:sz w:val="44"/>
    </w:rPr>
  </w:style>
  <w:style w:type="paragraph" w:styleId="BalloonText">
    <w:name w:val="Balloon Text"/>
    <w:basedOn w:val="Normal"/>
    <w:link w:val="BalloonTextChar"/>
    <w:rsid w:val="00114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4A36"/>
    <w:rPr>
      <w:rFonts w:ascii="Segoe UI" w:hAnsi="Segoe UI" w:cs="Segoe UI"/>
      <w:sz w:val="18"/>
      <w:szCs w:val="1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Hangsa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Mr.Huot  Chanthy</dc:creator>
  <cp:keywords/>
  <cp:lastModifiedBy>chantholsrun@yahoo.com</cp:lastModifiedBy>
  <cp:revision>47</cp:revision>
  <cp:lastPrinted>2020-04-17T03:51:00Z</cp:lastPrinted>
  <dcterms:created xsi:type="dcterms:W3CDTF">2020-04-15T09:00:00Z</dcterms:created>
  <dcterms:modified xsi:type="dcterms:W3CDTF">2020-04-17T04:43:00Z</dcterms:modified>
</cp:coreProperties>
</file>